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41" w:rsidRPr="00D6075C" w:rsidRDefault="00B51ED1" w:rsidP="00E74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75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7727E" w:rsidRPr="00D6075C" w:rsidRDefault="00B51ED1" w:rsidP="00E74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75C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6D3741" w:rsidRPr="00D6075C">
        <w:rPr>
          <w:rFonts w:ascii="Times New Roman" w:hAnsi="Times New Roman" w:cs="Times New Roman"/>
          <w:b/>
          <w:sz w:val="28"/>
          <w:szCs w:val="28"/>
        </w:rPr>
        <w:t xml:space="preserve"> сектора культуры и молодежной политики </w:t>
      </w:r>
      <w:r w:rsidRPr="00D607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1ED1" w:rsidRDefault="00B51ED1" w:rsidP="00E74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75C">
        <w:rPr>
          <w:rFonts w:ascii="Times New Roman" w:hAnsi="Times New Roman" w:cs="Times New Roman"/>
          <w:b/>
          <w:sz w:val="28"/>
          <w:szCs w:val="28"/>
        </w:rPr>
        <w:t>на 201</w:t>
      </w:r>
      <w:r w:rsidR="00D6075C">
        <w:rPr>
          <w:rFonts w:ascii="Times New Roman" w:hAnsi="Times New Roman" w:cs="Times New Roman"/>
          <w:b/>
          <w:sz w:val="28"/>
          <w:szCs w:val="28"/>
        </w:rPr>
        <w:t>8</w:t>
      </w:r>
      <w:r w:rsidRPr="00D6075C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D6075C" w:rsidRPr="00D6075C" w:rsidRDefault="00D6075C" w:rsidP="00E74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103"/>
        <w:gridCol w:w="3261"/>
      </w:tblGrid>
      <w:tr w:rsidR="00FB5DDE" w:rsidRPr="00D6075C" w:rsidTr="00FB5DDE">
        <w:tc>
          <w:tcPr>
            <w:tcW w:w="675" w:type="dxa"/>
          </w:tcPr>
          <w:p w:rsidR="00FB5DDE" w:rsidRPr="00D6075C" w:rsidRDefault="00FB5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75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FB5DDE" w:rsidRPr="00D6075C" w:rsidRDefault="00FB5DDE" w:rsidP="001C5D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75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261" w:type="dxa"/>
          </w:tcPr>
          <w:p w:rsidR="00FB5DDE" w:rsidRPr="00D6075C" w:rsidRDefault="00FB5DDE" w:rsidP="001C5D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75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FB5DDE" w:rsidRPr="00D6075C" w:rsidTr="00FB5DDE">
        <w:tc>
          <w:tcPr>
            <w:tcW w:w="675" w:type="dxa"/>
          </w:tcPr>
          <w:p w:rsidR="00FB5DDE" w:rsidRPr="00D6075C" w:rsidRDefault="00FB5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75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FB5DDE" w:rsidRPr="00D6075C" w:rsidRDefault="007F0E2C" w:rsidP="001C5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5C">
              <w:rPr>
                <w:rFonts w:ascii="Times New Roman" w:hAnsi="Times New Roman" w:cs="Times New Roman"/>
                <w:sz w:val="28"/>
                <w:szCs w:val="28"/>
              </w:rPr>
              <w:t>Первенство Можгинского района по хоккею на призы</w:t>
            </w:r>
            <w:proofErr w:type="gramStart"/>
            <w:r w:rsidRPr="00D6075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D6075C">
              <w:rPr>
                <w:rFonts w:ascii="Times New Roman" w:hAnsi="Times New Roman" w:cs="Times New Roman"/>
                <w:sz w:val="28"/>
                <w:szCs w:val="28"/>
              </w:rPr>
              <w:t>/Х предприятий</w:t>
            </w:r>
          </w:p>
        </w:tc>
        <w:tc>
          <w:tcPr>
            <w:tcW w:w="3261" w:type="dxa"/>
          </w:tcPr>
          <w:p w:rsidR="00FB5DDE" w:rsidRPr="00D6075C" w:rsidRDefault="00FB5DDE" w:rsidP="001C5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5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760B80">
              <w:rPr>
                <w:rFonts w:ascii="Times New Roman" w:hAnsi="Times New Roman" w:cs="Times New Roman"/>
                <w:sz w:val="28"/>
                <w:szCs w:val="28"/>
              </w:rPr>
              <w:t xml:space="preserve"> - февраль</w:t>
            </w:r>
          </w:p>
        </w:tc>
      </w:tr>
      <w:tr w:rsidR="00FB5DDE" w:rsidRPr="00D6075C" w:rsidTr="00FB5DDE">
        <w:tc>
          <w:tcPr>
            <w:tcW w:w="675" w:type="dxa"/>
          </w:tcPr>
          <w:p w:rsidR="00FB5DDE" w:rsidRPr="00D6075C" w:rsidRDefault="00FB5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75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FB5DDE" w:rsidRPr="00D6075C" w:rsidRDefault="00FB5DDE" w:rsidP="0094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75C">
              <w:rPr>
                <w:rFonts w:ascii="Times New Roman" w:hAnsi="Times New Roman" w:cs="Times New Roman"/>
                <w:sz w:val="28"/>
                <w:szCs w:val="28"/>
              </w:rPr>
              <w:t>Итоговая конференция молодёжи</w:t>
            </w:r>
          </w:p>
        </w:tc>
        <w:tc>
          <w:tcPr>
            <w:tcW w:w="3261" w:type="dxa"/>
          </w:tcPr>
          <w:p w:rsidR="00FB5DDE" w:rsidRPr="00D6075C" w:rsidRDefault="00FB5DDE" w:rsidP="001C5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5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B5DDE" w:rsidRPr="00D6075C" w:rsidTr="00FB5DDE">
        <w:tc>
          <w:tcPr>
            <w:tcW w:w="675" w:type="dxa"/>
          </w:tcPr>
          <w:p w:rsidR="00FB5DDE" w:rsidRPr="00D6075C" w:rsidRDefault="00FB5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75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FB5DDE" w:rsidRPr="00D6075C" w:rsidRDefault="00FB5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Торжественное мероприятие для воинов-афганцев</w:t>
            </w:r>
          </w:p>
        </w:tc>
        <w:tc>
          <w:tcPr>
            <w:tcW w:w="3261" w:type="dxa"/>
          </w:tcPr>
          <w:p w:rsidR="00FB5DDE" w:rsidRPr="00D6075C" w:rsidRDefault="00FB5DDE" w:rsidP="00FB5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7727E" w:rsidRPr="00D6075C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D6075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B5DDE" w:rsidRPr="00D6075C" w:rsidTr="00FB5DDE">
        <w:tc>
          <w:tcPr>
            <w:tcW w:w="675" w:type="dxa"/>
          </w:tcPr>
          <w:p w:rsidR="00FB5DDE" w:rsidRPr="00D6075C" w:rsidRDefault="00DB77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75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B5DDE" w:rsidRPr="00D6075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FB5DDE" w:rsidRPr="00D6075C" w:rsidRDefault="00FB5DDE" w:rsidP="001C5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75C">
              <w:rPr>
                <w:rFonts w:ascii="Times New Roman" w:hAnsi="Times New Roman" w:cs="Times New Roman"/>
                <w:sz w:val="28"/>
                <w:szCs w:val="28"/>
              </w:rPr>
              <w:t>Турнир по хоккею «Золотая шайба»</w:t>
            </w:r>
          </w:p>
        </w:tc>
        <w:tc>
          <w:tcPr>
            <w:tcW w:w="3261" w:type="dxa"/>
          </w:tcPr>
          <w:p w:rsidR="00FB5DDE" w:rsidRPr="00D6075C" w:rsidRDefault="00760B80" w:rsidP="001C5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B5DDE" w:rsidRPr="00D6075C">
              <w:rPr>
                <w:rFonts w:ascii="Times New Roman" w:hAnsi="Times New Roman" w:cs="Times New Roman"/>
                <w:sz w:val="28"/>
                <w:szCs w:val="28"/>
              </w:rPr>
              <w:t>нвар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FB5DDE" w:rsidRPr="00D6075C" w:rsidTr="00FB5DDE">
        <w:tc>
          <w:tcPr>
            <w:tcW w:w="675" w:type="dxa"/>
          </w:tcPr>
          <w:p w:rsidR="00FB5DDE" w:rsidRPr="00D6075C" w:rsidRDefault="00DB77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75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B5DDE" w:rsidRPr="00D6075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FB5DDE" w:rsidRPr="00D6075C" w:rsidRDefault="00FB5DDE" w:rsidP="00E74D0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60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Спартакиада  среди рабо</w:t>
            </w:r>
            <w:r w:rsidR="00DB773A" w:rsidRPr="00D60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тающей молодёжи</w:t>
            </w:r>
          </w:p>
        </w:tc>
        <w:tc>
          <w:tcPr>
            <w:tcW w:w="3261" w:type="dxa"/>
          </w:tcPr>
          <w:p w:rsidR="00FB5DDE" w:rsidRPr="00D6075C" w:rsidRDefault="00DB773A" w:rsidP="001C5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5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B5DDE" w:rsidRPr="00D6075C" w:rsidTr="00FB5DDE">
        <w:tc>
          <w:tcPr>
            <w:tcW w:w="675" w:type="dxa"/>
          </w:tcPr>
          <w:p w:rsidR="00FB5DDE" w:rsidRPr="00D6075C" w:rsidRDefault="00DB77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75C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FB5DDE" w:rsidRPr="00D6075C" w:rsidRDefault="00DB773A" w:rsidP="00E74D0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075C">
              <w:rPr>
                <w:rFonts w:ascii="Times New Roman" w:hAnsi="Times New Roman" w:cs="Times New Roman"/>
                <w:sz w:val="28"/>
                <w:szCs w:val="28"/>
              </w:rPr>
              <w:t>Вручение молодежных премий</w:t>
            </w:r>
          </w:p>
        </w:tc>
        <w:tc>
          <w:tcPr>
            <w:tcW w:w="3261" w:type="dxa"/>
          </w:tcPr>
          <w:p w:rsidR="00FB5DDE" w:rsidRPr="00D6075C" w:rsidRDefault="00DB773A" w:rsidP="001C5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5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B5DDE" w:rsidRPr="00D6075C" w:rsidTr="00FB5DDE">
        <w:tc>
          <w:tcPr>
            <w:tcW w:w="675" w:type="dxa"/>
          </w:tcPr>
          <w:p w:rsidR="00FB5DDE" w:rsidRPr="00D6075C" w:rsidRDefault="00DB77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75C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FB5DDE" w:rsidRPr="00D6075C" w:rsidRDefault="00DB773A" w:rsidP="001C5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75C">
              <w:rPr>
                <w:rFonts w:ascii="Times New Roman" w:hAnsi="Times New Roman" w:cs="Times New Roman"/>
                <w:sz w:val="28"/>
                <w:szCs w:val="28"/>
              </w:rPr>
              <w:t>Конкурс по благоустройству «Молодёжь за чистый район»</w:t>
            </w:r>
          </w:p>
        </w:tc>
        <w:tc>
          <w:tcPr>
            <w:tcW w:w="3261" w:type="dxa"/>
          </w:tcPr>
          <w:p w:rsidR="00FB5DDE" w:rsidRPr="00D6075C" w:rsidRDefault="00760B80" w:rsidP="001C5D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B5DDE" w:rsidRPr="00D6075C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 w:rsidR="00DB773A" w:rsidRPr="00D6075C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  <w:p w:rsidR="00D6075C" w:rsidRPr="00D6075C" w:rsidRDefault="00D6075C" w:rsidP="001C5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5C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</w:tr>
      <w:tr w:rsidR="00FB5DDE" w:rsidRPr="00D6075C" w:rsidTr="00FB5DDE">
        <w:tc>
          <w:tcPr>
            <w:tcW w:w="675" w:type="dxa"/>
          </w:tcPr>
          <w:p w:rsidR="00FB5DDE" w:rsidRPr="00D6075C" w:rsidRDefault="00DB77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75C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FB5DDE" w:rsidRPr="00D6075C" w:rsidRDefault="00DB773A" w:rsidP="001C5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75C">
              <w:rPr>
                <w:rFonts w:ascii="Times New Roman" w:hAnsi="Times New Roman" w:cs="Times New Roman"/>
                <w:sz w:val="28"/>
                <w:szCs w:val="28"/>
              </w:rPr>
              <w:t>Смотр –</w:t>
            </w:r>
            <w:r w:rsidR="007F0E2C" w:rsidRPr="00D60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75C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 строевой подготовке </w:t>
            </w:r>
            <w:r w:rsidR="00F7727E" w:rsidRPr="00D6075C">
              <w:rPr>
                <w:rFonts w:ascii="Times New Roman" w:hAnsi="Times New Roman" w:cs="Times New Roman"/>
                <w:sz w:val="28"/>
                <w:szCs w:val="28"/>
              </w:rPr>
              <w:t>среди учащихся СОШ</w:t>
            </w:r>
          </w:p>
        </w:tc>
        <w:tc>
          <w:tcPr>
            <w:tcW w:w="3261" w:type="dxa"/>
          </w:tcPr>
          <w:p w:rsidR="00FB5DDE" w:rsidRPr="00D6075C" w:rsidRDefault="00DB773A" w:rsidP="001C5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5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FB5DDE" w:rsidRPr="00D6075C" w:rsidTr="00FB5DDE">
        <w:tc>
          <w:tcPr>
            <w:tcW w:w="675" w:type="dxa"/>
          </w:tcPr>
          <w:p w:rsidR="00FB5DDE" w:rsidRPr="00D6075C" w:rsidRDefault="00FB5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75C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FB5DDE" w:rsidRPr="00D6075C" w:rsidRDefault="00FB5DDE" w:rsidP="001F4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75C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туристический слет </w:t>
            </w:r>
            <w:r w:rsidR="001F4AB8" w:rsidRPr="00D6075C">
              <w:rPr>
                <w:rFonts w:ascii="Times New Roman" w:hAnsi="Times New Roman" w:cs="Times New Roman"/>
                <w:sz w:val="28"/>
                <w:szCs w:val="28"/>
              </w:rPr>
              <w:t>ко Дню молодёжи «На районе»</w:t>
            </w:r>
          </w:p>
        </w:tc>
        <w:tc>
          <w:tcPr>
            <w:tcW w:w="3261" w:type="dxa"/>
          </w:tcPr>
          <w:p w:rsidR="00FB5DDE" w:rsidRPr="00D6075C" w:rsidRDefault="007F0E2C" w:rsidP="001C5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5C"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FB5DDE" w:rsidRPr="00D6075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1F4AB8" w:rsidRPr="00D6075C" w:rsidTr="00FB5DDE">
        <w:tc>
          <w:tcPr>
            <w:tcW w:w="675" w:type="dxa"/>
          </w:tcPr>
          <w:p w:rsidR="001F4AB8" w:rsidRPr="00D6075C" w:rsidRDefault="001F4AB8" w:rsidP="000B2B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75C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1F4AB8" w:rsidRPr="00D6075C" w:rsidRDefault="001F4AB8" w:rsidP="000B2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75C">
              <w:rPr>
                <w:rFonts w:ascii="Times New Roman" w:hAnsi="Times New Roman" w:cs="Times New Roman"/>
                <w:sz w:val="28"/>
                <w:szCs w:val="28"/>
              </w:rPr>
              <w:t xml:space="preserve">Вручение паспортов  </w:t>
            </w:r>
          </w:p>
        </w:tc>
        <w:tc>
          <w:tcPr>
            <w:tcW w:w="3261" w:type="dxa"/>
          </w:tcPr>
          <w:p w:rsidR="001F4AB8" w:rsidRPr="00D6075C" w:rsidRDefault="00760B80" w:rsidP="000B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F4AB8" w:rsidRPr="00D6075C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  <w:r w:rsidR="00F7727E" w:rsidRPr="00D6075C">
              <w:rPr>
                <w:rFonts w:ascii="Times New Roman" w:hAnsi="Times New Roman" w:cs="Times New Roman"/>
                <w:sz w:val="28"/>
                <w:szCs w:val="28"/>
              </w:rPr>
              <w:t>, декабрь</w:t>
            </w:r>
          </w:p>
        </w:tc>
      </w:tr>
      <w:tr w:rsidR="001F4AB8" w:rsidRPr="00D6075C" w:rsidTr="00FB5DDE">
        <w:tc>
          <w:tcPr>
            <w:tcW w:w="675" w:type="dxa"/>
          </w:tcPr>
          <w:p w:rsidR="001F4AB8" w:rsidRPr="00D6075C" w:rsidRDefault="001F4AB8" w:rsidP="001F4A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75C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1F4AB8" w:rsidRPr="00D6075C" w:rsidRDefault="001F4AB8" w:rsidP="001F4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75C">
              <w:rPr>
                <w:rFonts w:ascii="Times New Roman" w:hAnsi="Times New Roman" w:cs="Times New Roman"/>
                <w:sz w:val="28"/>
                <w:szCs w:val="28"/>
              </w:rPr>
              <w:t>Республиканская смена «</w:t>
            </w:r>
            <w:proofErr w:type="spellStart"/>
            <w:r w:rsidRPr="00D6075C">
              <w:rPr>
                <w:rFonts w:ascii="Times New Roman" w:hAnsi="Times New Roman" w:cs="Times New Roman"/>
                <w:sz w:val="28"/>
                <w:szCs w:val="28"/>
              </w:rPr>
              <w:t>Егит</w:t>
            </w:r>
            <w:proofErr w:type="spellEnd"/>
            <w:r w:rsidRPr="00D607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6075C">
              <w:rPr>
                <w:rFonts w:ascii="Times New Roman" w:hAnsi="Times New Roman" w:cs="Times New Roman"/>
                <w:sz w:val="28"/>
                <w:szCs w:val="28"/>
              </w:rPr>
              <w:t>тулкым</w:t>
            </w:r>
            <w:proofErr w:type="spellEnd"/>
            <w:r w:rsidRPr="00D607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1F4AB8" w:rsidRPr="00D6075C" w:rsidRDefault="001F4AB8" w:rsidP="001C5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5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7F0E2C" w:rsidRPr="00D6075C" w:rsidTr="00FB5DDE">
        <w:tc>
          <w:tcPr>
            <w:tcW w:w="675" w:type="dxa"/>
          </w:tcPr>
          <w:p w:rsidR="007F0E2C" w:rsidRPr="00D6075C" w:rsidRDefault="007F0E2C" w:rsidP="001F4A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75C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7F0E2C" w:rsidRPr="00D6075C" w:rsidRDefault="007F0E2C" w:rsidP="001F4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75C">
              <w:rPr>
                <w:rFonts w:ascii="Times New Roman" w:hAnsi="Times New Roman" w:cs="Times New Roman"/>
                <w:sz w:val="28"/>
                <w:szCs w:val="28"/>
              </w:rPr>
              <w:t>Фестиваль молодежной, современной удмуртской культуры «</w:t>
            </w:r>
            <w:proofErr w:type="spellStart"/>
            <w:r w:rsidRPr="00D6075C">
              <w:rPr>
                <w:rFonts w:ascii="Times New Roman" w:hAnsi="Times New Roman" w:cs="Times New Roman"/>
                <w:sz w:val="28"/>
                <w:szCs w:val="28"/>
              </w:rPr>
              <w:t>Дэра</w:t>
            </w:r>
            <w:proofErr w:type="spellEnd"/>
            <w:r w:rsidRPr="00D607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7F0E2C" w:rsidRPr="00D6075C" w:rsidRDefault="007F0E2C" w:rsidP="001C5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5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1F4AB8" w:rsidRPr="00D6075C" w:rsidTr="00FB5DDE">
        <w:tc>
          <w:tcPr>
            <w:tcW w:w="675" w:type="dxa"/>
          </w:tcPr>
          <w:p w:rsidR="001F4AB8" w:rsidRPr="00D6075C" w:rsidRDefault="00D607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75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1F4AB8" w:rsidRPr="00D6075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F4AB8" w:rsidRPr="00D6075C" w:rsidRDefault="001F4AB8" w:rsidP="001C5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75C">
              <w:rPr>
                <w:rFonts w:ascii="Times New Roman" w:hAnsi="Times New Roman" w:cs="Times New Roman"/>
                <w:sz w:val="28"/>
                <w:szCs w:val="28"/>
              </w:rPr>
              <w:t>Районный смотр-конкурс на лучший приусадебный  участок среди молодых семей</w:t>
            </w:r>
          </w:p>
        </w:tc>
        <w:tc>
          <w:tcPr>
            <w:tcW w:w="3261" w:type="dxa"/>
          </w:tcPr>
          <w:p w:rsidR="001F4AB8" w:rsidRPr="00D6075C" w:rsidRDefault="00760B80" w:rsidP="001C5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F4AB8" w:rsidRPr="00D6075C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4AB8" w:rsidRPr="00D6075C">
              <w:rPr>
                <w:rFonts w:ascii="Times New Roman" w:hAnsi="Times New Roman" w:cs="Times New Roman"/>
                <w:sz w:val="28"/>
                <w:szCs w:val="28"/>
              </w:rPr>
              <w:t>- сентябрь</w:t>
            </w:r>
          </w:p>
        </w:tc>
      </w:tr>
      <w:tr w:rsidR="001F4AB8" w:rsidRPr="00D6075C" w:rsidTr="00FB5DDE">
        <w:tc>
          <w:tcPr>
            <w:tcW w:w="675" w:type="dxa"/>
          </w:tcPr>
          <w:p w:rsidR="001F4AB8" w:rsidRPr="00D6075C" w:rsidRDefault="00D6075C" w:rsidP="001F4A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75C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1F4AB8" w:rsidRPr="00D6075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F4AB8" w:rsidRPr="00D6075C" w:rsidRDefault="00F7727E" w:rsidP="00F77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7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="00D6075C" w:rsidRPr="00D607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D60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Молодёжный  форум</w:t>
            </w:r>
            <w:r w:rsidRPr="00D607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60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«САМ»</w:t>
            </w:r>
          </w:p>
        </w:tc>
        <w:tc>
          <w:tcPr>
            <w:tcW w:w="3261" w:type="dxa"/>
          </w:tcPr>
          <w:p w:rsidR="001F4AB8" w:rsidRPr="00D6075C" w:rsidRDefault="00760B80" w:rsidP="001C5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F4AB8" w:rsidRPr="00D6075C">
              <w:rPr>
                <w:rFonts w:ascii="Times New Roman" w:hAnsi="Times New Roman" w:cs="Times New Roman"/>
                <w:sz w:val="28"/>
                <w:szCs w:val="28"/>
              </w:rPr>
              <w:t xml:space="preserve">вгуст </w:t>
            </w:r>
          </w:p>
        </w:tc>
      </w:tr>
      <w:tr w:rsidR="001F4AB8" w:rsidRPr="00D6075C" w:rsidTr="00FB5DDE">
        <w:tc>
          <w:tcPr>
            <w:tcW w:w="675" w:type="dxa"/>
          </w:tcPr>
          <w:p w:rsidR="001F4AB8" w:rsidRPr="00D6075C" w:rsidRDefault="001F4AB8" w:rsidP="00F772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7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6075C" w:rsidRPr="00D6075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6075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F4AB8" w:rsidRPr="00D6075C" w:rsidRDefault="00F7727E" w:rsidP="001C5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75C">
              <w:rPr>
                <w:rFonts w:ascii="Times New Roman" w:hAnsi="Times New Roman" w:cs="Times New Roman"/>
                <w:sz w:val="28"/>
                <w:szCs w:val="28"/>
              </w:rPr>
              <w:t>Районный конкурс «Молодой избиратель»</w:t>
            </w:r>
            <w:r w:rsidR="001F4AB8" w:rsidRPr="00D60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1F4AB8" w:rsidRPr="00D6075C" w:rsidRDefault="001F4AB8" w:rsidP="001C5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5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F4AB8" w:rsidRPr="00D6075C" w:rsidTr="00FB5DDE">
        <w:tc>
          <w:tcPr>
            <w:tcW w:w="675" w:type="dxa"/>
          </w:tcPr>
          <w:p w:rsidR="001F4AB8" w:rsidRPr="00D6075C" w:rsidRDefault="001F4AB8" w:rsidP="00F772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7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6075C" w:rsidRPr="00D6075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D6075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F4AB8" w:rsidRPr="00D6075C" w:rsidRDefault="00D6075C" w:rsidP="001C5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75C">
              <w:rPr>
                <w:rFonts w:ascii="Times New Roman" w:hAnsi="Times New Roman" w:cs="Times New Roman"/>
                <w:sz w:val="28"/>
                <w:szCs w:val="28"/>
              </w:rPr>
              <w:t>Районный конкурс «</w:t>
            </w:r>
            <w:proofErr w:type="spellStart"/>
            <w:r w:rsidRPr="00D6075C">
              <w:rPr>
                <w:rFonts w:ascii="Times New Roman" w:hAnsi="Times New Roman" w:cs="Times New Roman"/>
                <w:sz w:val="28"/>
                <w:szCs w:val="28"/>
              </w:rPr>
              <w:t>Этно</w:t>
            </w:r>
            <w:proofErr w:type="spellEnd"/>
            <w:r w:rsidRPr="00D6075C">
              <w:rPr>
                <w:rFonts w:ascii="Times New Roman" w:hAnsi="Times New Roman" w:cs="Times New Roman"/>
                <w:sz w:val="28"/>
                <w:szCs w:val="28"/>
              </w:rPr>
              <w:t xml:space="preserve"> Дива</w:t>
            </w:r>
            <w:r w:rsidR="00F7727E" w:rsidRPr="00D607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1F4AB8" w:rsidRPr="00D6075C" w:rsidRDefault="00F7727E" w:rsidP="001C5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5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F4AB8" w:rsidRPr="00D6075C" w:rsidTr="00FB5DDE">
        <w:tc>
          <w:tcPr>
            <w:tcW w:w="675" w:type="dxa"/>
          </w:tcPr>
          <w:p w:rsidR="001F4AB8" w:rsidRPr="00D6075C" w:rsidRDefault="001F4AB8" w:rsidP="00F772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7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6075C" w:rsidRPr="00D6075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D6075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F4AB8" w:rsidRPr="00D6075C" w:rsidRDefault="001F4AB8" w:rsidP="00E74D0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0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</w:t>
            </w:r>
            <w:r w:rsidR="00F7727E" w:rsidRPr="00D60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призывника</w:t>
            </w:r>
          </w:p>
          <w:p w:rsidR="001F4AB8" w:rsidRPr="00D6075C" w:rsidRDefault="001F4AB8" w:rsidP="001C5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F4AB8" w:rsidRPr="00D6075C" w:rsidRDefault="00760B80" w:rsidP="001C5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80AEC" w:rsidRPr="00D6075C">
              <w:rPr>
                <w:rFonts w:ascii="Times New Roman" w:hAnsi="Times New Roman" w:cs="Times New Roman"/>
                <w:sz w:val="28"/>
                <w:szCs w:val="28"/>
              </w:rPr>
              <w:t xml:space="preserve">прель, </w:t>
            </w:r>
            <w:r w:rsidR="00F7727E" w:rsidRPr="00D6075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F7727E" w:rsidRPr="00D6075C" w:rsidTr="00FB5DDE">
        <w:tc>
          <w:tcPr>
            <w:tcW w:w="675" w:type="dxa"/>
          </w:tcPr>
          <w:p w:rsidR="00F7727E" w:rsidRPr="00D6075C" w:rsidRDefault="00F7727E" w:rsidP="00F772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7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6075C" w:rsidRPr="00D6075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D6075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F7727E" w:rsidRPr="00D6075C" w:rsidRDefault="00F7727E" w:rsidP="00E74D0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0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Районный фестиваль творчества среди молодёжи «Читай, пока молодой»</w:t>
            </w:r>
          </w:p>
        </w:tc>
        <w:tc>
          <w:tcPr>
            <w:tcW w:w="3261" w:type="dxa"/>
          </w:tcPr>
          <w:p w:rsidR="00F7727E" w:rsidRPr="00D6075C" w:rsidRDefault="00F7727E" w:rsidP="001C5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5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F7727E" w:rsidRPr="00D6075C" w:rsidTr="00FB5DDE">
        <w:tc>
          <w:tcPr>
            <w:tcW w:w="675" w:type="dxa"/>
          </w:tcPr>
          <w:p w:rsidR="00F7727E" w:rsidRPr="00D6075C" w:rsidRDefault="00F7727E" w:rsidP="00F772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7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6075C" w:rsidRPr="00D6075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6075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F7727E" w:rsidRPr="00D6075C" w:rsidRDefault="00F7727E" w:rsidP="00E74D0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0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Районный конкурс «Мистер </w:t>
            </w:r>
            <w:proofErr w:type="spellStart"/>
            <w:r w:rsidRPr="00D60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Этно</w:t>
            </w:r>
            <w:proofErr w:type="spellEnd"/>
            <w:r w:rsidRPr="00D60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F7727E" w:rsidRPr="00D6075C" w:rsidRDefault="00F7727E" w:rsidP="001C5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5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F7727E" w:rsidRPr="00D6075C" w:rsidTr="00FB5DDE">
        <w:tc>
          <w:tcPr>
            <w:tcW w:w="675" w:type="dxa"/>
          </w:tcPr>
          <w:p w:rsidR="00F7727E" w:rsidRPr="00D6075C" w:rsidRDefault="00D6075C" w:rsidP="00F772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75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F7727E" w:rsidRPr="00D6075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F7727E" w:rsidRPr="00D6075C" w:rsidRDefault="00F7727E" w:rsidP="00E74D0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07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героев Отечества</w:t>
            </w:r>
          </w:p>
        </w:tc>
        <w:tc>
          <w:tcPr>
            <w:tcW w:w="3261" w:type="dxa"/>
          </w:tcPr>
          <w:p w:rsidR="00F7727E" w:rsidRPr="00D6075C" w:rsidRDefault="00F7727E" w:rsidP="001C5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5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B67891" w:rsidRPr="00F7727E" w:rsidRDefault="00B67891" w:rsidP="00B67891">
      <w:pPr>
        <w:spacing w:after="0" w:line="240" w:lineRule="auto"/>
        <w:rPr>
          <w:rFonts w:asciiTheme="majorHAnsi" w:hAnsiTheme="majorHAnsi" w:cs="Times New Roman"/>
          <w:b/>
        </w:rPr>
      </w:pPr>
    </w:p>
    <w:p w:rsidR="00B67891" w:rsidRDefault="00B67891" w:rsidP="00B67891">
      <w:pPr>
        <w:spacing w:after="0" w:line="240" w:lineRule="auto"/>
        <w:rPr>
          <w:rFonts w:asciiTheme="majorHAnsi" w:hAnsiTheme="majorHAnsi" w:cs="Times New Roman"/>
          <w:b/>
        </w:rPr>
      </w:pPr>
    </w:p>
    <w:p w:rsidR="00D6075C" w:rsidRPr="00D6075C" w:rsidRDefault="00D6075C" w:rsidP="00B678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75C">
        <w:rPr>
          <w:rFonts w:ascii="Times New Roman" w:hAnsi="Times New Roman" w:cs="Times New Roman"/>
          <w:b/>
          <w:sz w:val="28"/>
          <w:szCs w:val="28"/>
        </w:rPr>
        <w:t>Начальник сектора культуры</w:t>
      </w:r>
    </w:p>
    <w:p w:rsidR="00D6075C" w:rsidRPr="00D6075C" w:rsidRDefault="00D6075C" w:rsidP="00B678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75C">
        <w:rPr>
          <w:rFonts w:ascii="Times New Roman" w:hAnsi="Times New Roman" w:cs="Times New Roman"/>
          <w:b/>
          <w:sz w:val="28"/>
          <w:szCs w:val="28"/>
        </w:rPr>
        <w:t>и молодежной политики</w:t>
      </w:r>
      <w:r w:rsidRPr="00D6075C">
        <w:rPr>
          <w:rFonts w:ascii="Times New Roman" w:hAnsi="Times New Roman" w:cs="Times New Roman"/>
          <w:b/>
          <w:sz w:val="28"/>
          <w:szCs w:val="28"/>
        </w:rPr>
        <w:tab/>
      </w:r>
      <w:r w:rsidRPr="00D6075C">
        <w:rPr>
          <w:rFonts w:ascii="Times New Roman" w:hAnsi="Times New Roman" w:cs="Times New Roman"/>
          <w:b/>
          <w:sz w:val="28"/>
          <w:szCs w:val="28"/>
        </w:rPr>
        <w:tab/>
      </w:r>
      <w:r w:rsidRPr="00D6075C">
        <w:rPr>
          <w:rFonts w:ascii="Times New Roman" w:hAnsi="Times New Roman" w:cs="Times New Roman"/>
          <w:b/>
          <w:sz w:val="28"/>
          <w:szCs w:val="28"/>
        </w:rPr>
        <w:tab/>
      </w:r>
      <w:r w:rsidRPr="00D6075C">
        <w:rPr>
          <w:rFonts w:ascii="Times New Roman" w:hAnsi="Times New Roman" w:cs="Times New Roman"/>
          <w:b/>
          <w:sz w:val="28"/>
          <w:szCs w:val="28"/>
        </w:rPr>
        <w:tab/>
      </w:r>
      <w:r w:rsidRPr="00D6075C">
        <w:rPr>
          <w:rFonts w:ascii="Times New Roman" w:hAnsi="Times New Roman" w:cs="Times New Roman"/>
          <w:b/>
          <w:sz w:val="28"/>
          <w:szCs w:val="28"/>
        </w:rPr>
        <w:tab/>
      </w:r>
      <w:r w:rsidRPr="00D6075C">
        <w:rPr>
          <w:rFonts w:ascii="Times New Roman" w:hAnsi="Times New Roman" w:cs="Times New Roman"/>
          <w:b/>
          <w:sz w:val="28"/>
          <w:szCs w:val="28"/>
        </w:rPr>
        <w:tab/>
        <w:t>Д.Г. Антонов</w:t>
      </w:r>
    </w:p>
    <w:sectPr w:rsidR="00D6075C" w:rsidRPr="00D6075C" w:rsidSect="00B51ED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05D1"/>
    <w:multiLevelType w:val="hybridMultilevel"/>
    <w:tmpl w:val="C4E61F52"/>
    <w:lvl w:ilvl="0" w:tplc="F244C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976FB"/>
    <w:multiLevelType w:val="hybridMultilevel"/>
    <w:tmpl w:val="F9C0C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51ED1"/>
    <w:rsid w:val="00075534"/>
    <w:rsid w:val="000E4968"/>
    <w:rsid w:val="001B1E20"/>
    <w:rsid w:val="001F4AB8"/>
    <w:rsid w:val="00200EEB"/>
    <w:rsid w:val="00280AEC"/>
    <w:rsid w:val="0062472B"/>
    <w:rsid w:val="006D3741"/>
    <w:rsid w:val="00747BA9"/>
    <w:rsid w:val="00760B80"/>
    <w:rsid w:val="007F0E2C"/>
    <w:rsid w:val="008D3F61"/>
    <w:rsid w:val="00946252"/>
    <w:rsid w:val="009F6891"/>
    <w:rsid w:val="00B51ED1"/>
    <w:rsid w:val="00B67891"/>
    <w:rsid w:val="00D6075C"/>
    <w:rsid w:val="00DB773A"/>
    <w:rsid w:val="00E74D00"/>
    <w:rsid w:val="00EB61D6"/>
    <w:rsid w:val="00F2180C"/>
    <w:rsid w:val="00F30BA1"/>
    <w:rsid w:val="00F7727E"/>
    <w:rsid w:val="00F97BC7"/>
    <w:rsid w:val="00FB5DDE"/>
    <w:rsid w:val="00FB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2017-12-22T11:23:00Z</cp:lastPrinted>
  <dcterms:created xsi:type="dcterms:W3CDTF">2018-02-27T04:17:00Z</dcterms:created>
  <dcterms:modified xsi:type="dcterms:W3CDTF">2018-02-27T04:17:00Z</dcterms:modified>
</cp:coreProperties>
</file>